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9F" w:rsidRPr="00DD559F" w:rsidRDefault="00DD559F" w:rsidP="00DD55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D559F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DD559F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"http://aisy-romadhona.blogspot.com/2010/03/service-mode-tv-samsung-super-vision.html" </w:instrText>
      </w:r>
      <w:r w:rsidRPr="00DD559F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DD559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Service Mode TV Samsung Super Vision Type CS-14V2V</w:t>
      </w:r>
      <w:r w:rsidRPr="00DD559F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  <w:r w:rsidRPr="00DD559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DD559F" w:rsidRPr="00DD559F" w:rsidRDefault="00DD559F" w:rsidP="00DD5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Postkan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b/>
          <w:bCs/>
          <w:sz w:val="24"/>
          <w:szCs w:val="24"/>
        </w:rPr>
        <w:t>Aisy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Minggu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, 07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Maret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2010 |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Kategory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4" w:history="1">
        <w:r w:rsidRPr="00DD5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Service Mode TV</w:t>
        </w:r>
      </w:hyperlink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anchor="comments" w:history="1">
        <w:r w:rsidRPr="00DD5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4 </w:t>
        </w:r>
        <w:proofErr w:type="spellStart"/>
        <w:r w:rsidRPr="00DD5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komentar</w:t>
        </w:r>
        <w:proofErr w:type="spellEnd"/>
      </w:hyperlink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559F" w:rsidRDefault="00DD559F" w:rsidP="00DD5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6096000" cy="4572000"/>
            <wp:effectExtent l="19050" t="0" r="0" b="0"/>
            <wp:docPr id="1" name="Picture 1" descr="http://lh6.ggpht.com/_wQfXNPWfsiQ/S5NEQpow5mI/AAAAAAAAAio/ICe12LDeLvc/s640/DSC00045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h6.ggpht.com/_wQfXNPWfsiQ/S5NEQpow5mI/AAAAAAAAAio/ICe12LDeLvc/s640/DSC00045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Mau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service mode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tv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Samsung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kok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susah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banget</w:t>
      </w:r>
      <w:proofErr w:type="gramStart"/>
      <w:r w:rsidRPr="00DD559F">
        <w:rPr>
          <w:rFonts w:ascii="Times New Roman" w:eastAsia="Times New Roman" w:hAnsi="Times New Roman" w:cs="Times New Roman"/>
          <w:sz w:val="24"/>
          <w:szCs w:val="24"/>
        </w:rPr>
        <w:t>,semua</w:t>
      </w:r>
      <w:proofErr w:type="spellEnd"/>
      <w:proofErr w:type="gram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posting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temen-temen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kok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nggak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mau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sinkron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sekali,haduh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>...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haduh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>....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haduh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>....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piye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iki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Tv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Samsung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aisy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program SZM-173EV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aisy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kroma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TDA8842 S1</w:t>
      </w:r>
      <w:proofErr w:type="gramStart"/>
      <w:r w:rsidRPr="00DD559F">
        <w:rPr>
          <w:rFonts w:ascii="Times New Roman" w:eastAsia="Times New Roman" w:hAnsi="Times New Roman" w:cs="Times New Roman"/>
          <w:sz w:val="24"/>
          <w:szCs w:val="24"/>
        </w:rPr>
        <w:t>,karena</w:t>
      </w:r>
      <w:proofErr w:type="gram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udah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capek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pakai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sudah-sudah,akhirnya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utik-utik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tuh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kombinasi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tombolnya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Alhamdulillah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ketemu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juga,biasalah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kalo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tv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Samsung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pakai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kombinasi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service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modenya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hehehehe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.....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Adapun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service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modenya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posisi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tv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keadaan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STANDBY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lalu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tekan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berurutan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DISPLAY</w:t>
      </w:r>
      <w:proofErr w:type="gramStart"/>
      <w:r w:rsidRPr="00DD559F">
        <w:rPr>
          <w:rFonts w:ascii="Times New Roman" w:eastAsia="Times New Roman" w:hAnsi="Times New Roman" w:cs="Times New Roman"/>
          <w:sz w:val="24"/>
          <w:szCs w:val="24"/>
        </w:rPr>
        <w:t>,P.STD,MUTE,dan</w:t>
      </w:r>
      <w:proofErr w:type="spellEnd"/>
      <w:proofErr w:type="gram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POWER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M@K JREEEEENNNGG......service menu pun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muncul,hehehehe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>.........SELAMAT MENCOBA!</w:t>
      </w:r>
    </w:p>
    <w:p w:rsidR="00DD559F" w:rsidRDefault="00DD559F" w:rsidP="00DD5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559F" w:rsidRDefault="00DD559F" w:rsidP="00DD5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559F" w:rsidRDefault="00DD559F" w:rsidP="00DD5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559F" w:rsidRDefault="00DD559F" w:rsidP="00DD5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559F" w:rsidRDefault="00DD559F" w:rsidP="00DD5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559F" w:rsidRDefault="00DD559F" w:rsidP="00DD5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559F" w:rsidRPr="00DD559F" w:rsidRDefault="00DD559F" w:rsidP="00DD5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Start w:id="0" w:name="3914320338343015267"/>
    <w:bookmarkEnd w:id="0"/>
    <w:p w:rsidR="00DD559F" w:rsidRPr="00DD559F" w:rsidRDefault="00DD559F" w:rsidP="00DD55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D559F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fldChar w:fldCharType="begin"/>
      </w:r>
      <w:r w:rsidRPr="00DD559F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"http://aisy-romadhona.blogspot.com/2009/11/service-mode-tv-panasonic-quintrix.html" </w:instrText>
      </w:r>
      <w:r w:rsidRPr="00DD559F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DD559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Service Mode TV Panasonic </w:t>
      </w:r>
      <w:proofErr w:type="spellStart"/>
      <w:r w:rsidRPr="00DD559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Quintrix</w:t>
      </w:r>
      <w:proofErr w:type="spellEnd"/>
      <w:r w:rsidRPr="00DD559F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  <w:r w:rsidRPr="00DD559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DD559F" w:rsidRPr="00DD559F" w:rsidRDefault="00DD559F" w:rsidP="00DD5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Postkan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b/>
          <w:bCs/>
          <w:sz w:val="24"/>
          <w:szCs w:val="24"/>
        </w:rPr>
        <w:t>Aisy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Kamis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, 26 November 2009 |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Kategory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 w:history="1">
        <w:r w:rsidRPr="00DD5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Service Mode TV</w:t>
        </w:r>
      </w:hyperlink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anchor="comments" w:history="1">
        <w:r w:rsidRPr="00DD5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21 </w:t>
        </w:r>
        <w:proofErr w:type="spellStart"/>
        <w:r w:rsidRPr="00DD5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komentar</w:t>
        </w:r>
        <w:proofErr w:type="spellEnd"/>
      </w:hyperlink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559F" w:rsidRPr="00DD559F" w:rsidRDefault="00DD559F" w:rsidP="00DD5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815080" cy="2858770"/>
            <wp:effectExtent l="19050" t="0" r="0" b="0"/>
            <wp:docPr id="6" name="BLOGGER_PHOTO_ID_5408440907818471362" descr="http://4.bp.blogspot.com/_wQfXNPWfsiQ/Sw6kWbs2D8I/AAAAAAAAAdU/_bgasvxJoDI/s400/image-upload-35-787266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08440907818471362" descr="http://4.bp.blogspot.com/_wQfXNPWfsiQ/Sw6kWbs2D8I/AAAAAAAAAdU/_bgasvxJoDI/s400/image-upload-35-787266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Menanggapi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permintaan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saudara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Awie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Banjar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proofErr w:type="spellStart"/>
        <w:r w:rsidRPr="00DD5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Pawielectronic.blogspot.com</w:t>
        </w:r>
      </w:hyperlink>
      <w:r w:rsidRPr="00DD559F">
        <w:rPr>
          <w:rFonts w:ascii="Times New Roman" w:eastAsia="Times New Roman" w:hAnsi="Times New Roman" w:cs="Times New Roman"/>
          <w:sz w:val="24"/>
          <w:szCs w:val="24"/>
        </w:rPr>
        <w:t>,yang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bingung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langkah-langkah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menyetting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service menu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Tv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Panasonic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Quintrix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F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series,seperti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biasa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service mode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hidupkan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TIMER 30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menit,kemudian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tekan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VOLUME -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panel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tv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level volume 0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tahan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tekan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DISPLAY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remote,jika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berhasil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layar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tv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berubah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putih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polos,kemudian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tekan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DISPLAY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sekali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menu CHK1,di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mana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menu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setting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OPTION,gunakan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angka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remote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menyeleksi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OPTION 1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OPTION 7,untuk adjust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gunakan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VOLUME -/+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remote.Untuk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menyeleksi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menu CHK1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CHK5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gunakan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angka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remote.Pada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menu CHK1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settingan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OPTION 1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OPTION 7,adapun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defaultnya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OP1=1_OP2=0_OP3=ON_OP4=OFF_OP5=ON_OP6=ON_OP7=1.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menu CHK2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settingan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subcolour,ntsc-tint,sub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ntsc-tint,bright,sub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bright,contrast,sub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contrast,sharpness,sub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sharpness,secam,dan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colour.Pada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menu CHK3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settingan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HC (Horizontal centre),VH (Vertical high),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VC (Vertical centre).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menu CHK4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settingan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AFT,RF(RF AGC),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VID.Dan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terakhir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menu CHK5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settingan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white balance (B/W Balance)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B-DR,R-CUT,G-CUT,B-CUT,BRIGHT,SUB BRIGHT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R-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DR.Untuk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adjust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gunakan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VOLUME -/+,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SAVE/EXIT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gunakan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N (normal).OKE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Awie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selamat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mencoba,SUKSES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SELALU!!!!!!!!!!. </w:t>
      </w:r>
    </w:p>
    <w:p w:rsidR="00DD559F" w:rsidRDefault="00DD559F" w:rsidP="00DD55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1" w:name="6620879074794066276"/>
      <w:bookmarkEnd w:id="1"/>
    </w:p>
    <w:p w:rsidR="00DD559F" w:rsidRDefault="00DD559F" w:rsidP="00DD55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D559F" w:rsidRDefault="00DD559F" w:rsidP="00DD55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D559F" w:rsidRPr="00DD559F" w:rsidRDefault="00DD559F" w:rsidP="00DD55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13" w:history="1">
        <w:r w:rsidRPr="00DD559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Service Mode TV China (2) - 8873CPANG 6F35</w:t>
        </w:r>
      </w:hyperlink>
      <w:r w:rsidRPr="00DD559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DD559F" w:rsidRPr="00DD559F" w:rsidRDefault="00DD559F" w:rsidP="00DD5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5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Di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Postkan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b/>
          <w:bCs/>
          <w:sz w:val="24"/>
          <w:szCs w:val="24"/>
        </w:rPr>
        <w:t>Aisy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Sabtu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, 21 November 2009 |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Kategory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4" w:history="1">
        <w:r w:rsidRPr="00DD5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Service Mode TV</w:t>
        </w:r>
      </w:hyperlink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5" w:anchor="comments" w:history="1">
        <w:r w:rsidRPr="00DD5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8 </w:t>
        </w:r>
        <w:proofErr w:type="spellStart"/>
        <w:r w:rsidRPr="00DD5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komentar</w:t>
        </w:r>
        <w:proofErr w:type="spellEnd"/>
      </w:hyperlink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559F" w:rsidRPr="00DD559F" w:rsidRDefault="00DD559F" w:rsidP="00DD5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815080" cy="2858770"/>
            <wp:effectExtent l="19050" t="0" r="0" b="0"/>
            <wp:docPr id="11" name="BLOGGER_PHOTO_ID_5406586909655862194" descr="http://1.bp.blogspot.com/_wQfXNPWfsiQ/SwgOJiVQi7I/AAAAAAAAAdE/oluvQJKTI3E/s400/DSC00356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06586909655862194" descr="http://1.bp.blogspot.com/_wQfXNPWfsiQ/SwgOJiVQi7I/AAAAAAAAAdE/oluvQJKTI3E/s400/DSC00356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Kali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dapet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tv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china yang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IC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tunggal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type 8873CPANG 6F53</w:t>
      </w:r>
      <w:proofErr w:type="gramStart"/>
      <w:r w:rsidRPr="00DD559F">
        <w:rPr>
          <w:rFonts w:ascii="Times New Roman" w:eastAsia="Times New Roman" w:hAnsi="Times New Roman" w:cs="Times New Roman"/>
          <w:sz w:val="24"/>
          <w:szCs w:val="24"/>
        </w:rPr>
        <w:t>,adapun</w:t>
      </w:r>
      <w:proofErr w:type="gram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service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menunya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D559F" w:rsidRPr="00DD559F" w:rsidRDefault="00DD559F" w:rsidP="00DD5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559F">
        <w:rPr>
          <w:rFonts w:ascii="Times New Roman" w:eastAsia="Times New Roman" w:hAnsi="Times New Roman" w:cs="Times New Roman"/>
          <w:sz w:val="24"/>
          <w:szCs w:val="24"/>
        </w:rPr>
        <w:t>1.Minimkan</w:t>
      </w:r>
      <w:proofErr w:type="gram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volume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tv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posisi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0 2.Tekan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tahan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VOLUME -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panel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tv,lalu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tekan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DISPLAY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remote .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muncul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huruf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"S"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pojok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kanan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atas,ulangi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langkah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muncul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huruf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"D"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pojok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kanan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layar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3.Lalu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tekan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MENU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panel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tv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ataupun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remote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F.MENU 0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F.MENU 11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settingan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B/W BALANCE. </w:t>
      </w:r>
      <w:proofErr w:type="gramStart"/>
      <w:r w:rsidRPr="00DD559F">
        <w:rPr>
          <w:rFonts w:ascii="Times New Roman" w:eastAsia="Times New Roman" w:hAnsi="Times New Roman" w:cs="Times New Roman"/>
          <w:sz w:val="24"/>
          <w:szCs w:val="24"/>
        </w:rPr>
        <w:t>4.Untuk</w:t>
      </w:r>
      <w:proofErr w:type="gram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memilih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item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gunakan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PROG -/+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remote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ataupun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panel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tv,sedangkan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adjust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gunakan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VOL -/+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remote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ataupun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panel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tv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DD559F">
        <w:rPr>
          <w:rFonts w:ascii="Times New Roman" w:eastAsia="Times New Roman" w:hAnsi="Times New Roman" w:cs="Times New Roman"/>
          <w:sz w:val="24"/>
          <w:szCs w:val="24"/>
        </w:rPr>
        <w:t>5.Untuk</w:t>
      </w:r>
      <w:proofErr w:type="gram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SAVE/EXIT/KELUAR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service mode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matikan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tv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Oke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selamat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mencoba</w:t>
      </w:r>
      <w:proofErr w:type="spellEnd"/>
      <w:proofErr w:type="gramStart"/>
      <w:r w:rsidRPr="00DD559F">
        <w:rPr>
          <w:rFonts w:ascii="Times New Roman" w:eastAsia="Times New Roman" w:hAnsi="Times New Roman" w:cs="Times New Roman"/>
          <w:sz w:val="24"/>
          <w:szCs w:val="24"/>
        </w:rPr>
        <w:t>!!!!!!!!.</w:t>
      </w:r>
      <w:proofErr w:type="gram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Start w:id="2" w:name="8283226748758476633"/>
    <w:bookmarkEnd w:id="2"/>
    <w:p w:rsidR="00DD559F" w:rsidRPr="00DD559F" w:rsidRDefault="00DD559F" w:rsidP="00DD55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D559F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DD559F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"http://aisy-romadhona.blogspot.com/2009/11/service-mode-tv-china-ic-tunggal.html" </w:instrText>
      </w:r>
      <w:r w:rsidRPr="00DD559F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DD559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Service Mode </w:t>
      </w:r>
      <w:proofErr w:type="spellStart"/>
      <w:proofErr w:type="gramStart"/>
      <w:r w:rsidRPr="00DD559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Tv</w:t>
      </w:r>
      <w:proofErr w:type="spellEnd"/>
      <w:proofErr w:type="gramEnd"/>
      <w:r w:rsidRPr="00DD559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 China - IC Tunggal 8873CSCNG 6PR6</w:t>
      </w:r>
      <w:r w:rsidRPr="00DD559F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  <w:r w:rsidRPr="00DD559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DD559F" w:rsidRPr="00DD559F" w:rsidRDefault="00DD559F" w:rsidP="00DD5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Postkan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b/>
          <w:bCs/>
          <w:sz w:val="24"/>
          <w:szCs w:val="24"/>
        </w:rPr>
        <w:t>Aisy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Jumat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, 13 November 2009 |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Kategory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8" w:history="1">
        <w:r w:rsidRPr="00DD5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Service Mode TV</w:t>
        </w:r>
      </w:hyperlink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9" w:anchor="comments" w:history="1">
        <w:r w:rsidRPr="00DD5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14 </w:t>
        </w:r>
        <w:proofErr w:type="spellStart"/>
        <w:r w:rsidRPr="00DD5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komentar</w:t>
        </w:r>
        <w:proofErr w:type="spellEnd"/>
      </w:hyperlink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559F" w:rsidRPr="00DD559F" w:rsidRDefault="00DD559F" w:rsidP="00DD5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815080" cy="2858770"/>
            <wp:effectExtent l="19050" t="0" r="0" b="0"/>
            <wp:docPr id="16" name="BLOGGER_PHOTO_ID_5403372438000821346" descr="http://1.bp.blogspot.com/_wQfXNPWfsiQ/SvyimqQs5GI/AAAAAAAAAc8/C2f5QvvLWGQ/s400/DSC00353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03372438000821346" descr="http://1.bp.blogspot.com/_wQfXNPWfsiQ/SvyimqQs5GI/AAAAAAAAAc8/C2f5QvvLWGQ/s400/DSC00353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DD559F">
        <w:rPr>
          <w:rFonts w:ascii="Times New Roman" w:eastAsia="Times New Roman" w:hAnsi="Times New Roman" w:cs="Times New Roman"/>
          <w:sz w:val="24"/>
          <w:szCs w:val="24"/>
        </w:rPr>
        <w:t>Tv</w:t>
      </w:r>
      <w:proofErr w:type="spellEnd"/>
      <w:proofErr w:type="gram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China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IC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tunggal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buatan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Toshiba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seri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8873CSCNG 6PR6. </w:t>
      </w:r>
      <w:proofErr w:type="spellStart"/>
      <w:proofErr w:type="gramStart"/>
      <w:r w:rsidRPr="00DD559F">
        <w:rPr>
          <w:rFonts w:ascii="Times New Roman" w:eastAsia="Times New Roman" w:hAnsi="Times New Roman" w:cs="Times New Roman"/>
          <w:sz w:val="24"/>
          <w:szCs w:val="24"/>
        </w:rPr>
        <w:t>adapun</w:t>
      </w:r>
      <w:proofErr w:type="spellEnd"/>
      <w:proofErr w:type="gram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langkah-langkah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Menu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servicenya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: 1.Tekan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tahan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VOLUME -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panel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tv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lalu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tekan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DISPLAY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remot,sampai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muncul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kata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"FACTORY"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layar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. 2.Tekan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DISPLAY 1 kali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B/W setting 3.Tekan DISPLAY 1 kali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settingan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F1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>: -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tekan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angka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0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B/W -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tekan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angka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F1 -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tekan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angka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F2 -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tekan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angka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F3 -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tekan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angka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F4 -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tekan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angka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F5 -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tekan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angka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F6 -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tekan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angka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7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F7 4.untuk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memilih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item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gunakan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PROG -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PROG +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remot,untuk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adjust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gunakan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tombl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VOL -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VOL +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remot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5.Untuk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menyimpan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>/SAVE/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keluar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/EXIT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tekan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DISPLAY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remot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D559F">
        <w:rPr>
          <w:rFonts w:ascii="Times New Roman" w:eastAsia="Times New Roman" w:hAnsi="Times New Roman" w:cs="Times New Roman"/>
          <w:sz w:val="24"/>
          <w:szCs w:val="24"/>
        </w:rPr>
        <w:t>Oke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rekan-rekan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semoga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membantu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SUKSES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buat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SEMUA.</w:t>
      </w:r>
      <w:proofErr w:type="gramEnd"/>
    </w:p>
    <w:bookmarkStart w:id="3" w:name="7507733982957605965"/>
    <w:bookmarkEnd w:id="3"/>
    <w:p w:rsidR="00DD559F" w:rsidRPr="00DD559F" w:rsidRDefault="00DD559F" w:rsidP="00DD55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D559F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DD559F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"http://aisy-romadhona.blogspot.com/2009/09/service-mode-tv-lg-ultra-slim.html" </w:instrText>
      </w:r>
      <w:r w:rsidRPr="00DD559F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DD559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Service Mode </w:t>
      </w:r>
      <w:proofErr w:type="spellStart"/>
      <w:proofErr w:type="gramStart"/>
      <w:r w:rsidRPr="00DD559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Tv</w:t>
      </w:r>
      <w:proofErr w:type="spellEnd"/>
      <w:proofErr w:type="gramEnd"/>
      <w:r w:rsidRPr="00DD559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 LG Ultra Slim</w:t>
      </w:r>
      <w:r w:rsidRPr="00DD559F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  <w:r w:rsidRPr="00DD559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DD559F" w:rsidRPr="00DD559F" w:rsidRDefault="00DD559F" w:rsidP="00DD5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Postkan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b/>
          <w:bCs/>
          <w:sz w:val="24"/>
          <w:szCs w:val="24"/>
        </w:rPr>
        <w:t>Aisy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Sabtu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, 12 September 2009 |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Kategory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2" w:history="1">
        <w:r w:rsidRPr="00DD5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Service Mode TV</w:t>
        </w:r>
      </w:hyperlink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3" w:anchor="comments" w:history="1">
        <w:r w:rsidRPr="00DD5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12 </w:t>
        </w:r>
        <w:proofErr w:type="spellStart"/>
        <w:r w:rsidRPr="00DD5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komentar</w:t>
        </w:r>
        <w:proofErr w:type="spellEnd"/>
      </w:hyperlink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559F" w:rsidRPr="00DD559F" w:rsidRDefault="00DD559F" w:rsidP="00DD5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0" cy="2280920"/>
            <wp:effectExtent l="19050" t="0" r="0" b="0"/>
            <wp:docPr id="21" name="Picture 21" descr="http://3.bp.blogspot.com/_wQfXNPWfsiQ/SqvIIf7svvI/AAAAAAAAAbI/vonHaXng0Zw/s320/image-upload-7-773660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3.bp.blogspot.com/_wQfXNPWfsiQ/SqvIIf7svvI/AAAAAAAAAbI/vonHaXng0Zw/s320/image-upload-7-773660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Kemarin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lusa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tetangga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beli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tv,merknya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LG ultra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slim,setelah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tv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atur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rak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tv,tv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pun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siap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beraksi,inrayen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istilahnya,mak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byarr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kami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pun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bersama-sama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nonton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sinetron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kesayangan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punya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tv,setelah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5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yang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punya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tv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nyeletuk''Kok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warnanya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natural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! Kang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Sumar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settingen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maneh''katanya.Saya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pun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PD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nya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menuju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depan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sambil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pasang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kuda-kuda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siap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mengeluarkan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jurus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service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mode,metode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pencet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MENU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remot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tahan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lalu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pencet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MENU 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tv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tahan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bersama-sama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saat,tapi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kok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nggak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nongol-nongol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service menu(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sambil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garuk-garuk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kepala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>),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pakai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jurus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kedua,pencet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OK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remot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tahan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pencet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OK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tv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tahan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bersama-sama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saat,tapi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kok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nggak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muncul-muncul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service menu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hehehehe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>...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jadi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malu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aku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hehehe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>...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akhirnya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pakai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jurus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terakhir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tanya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rekan-rekan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blog,yang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tanya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6" w:history="1">
        <w:r w:rsidRPr="00DD5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Kang </w:t>
        </w:r>
        <w:proofErr w:type="spellStart"/>
        <w:r w:rsidRPr="00DD5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Mandor</w:t>
        </w:r>
        <w:proofErr w:type="spellEnd"/>
      </w:hyperlink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menyarankan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membongkar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remot,barangkali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service mode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dalamnya,tapi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punya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tv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nggak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mengijinkan,ya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udah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akhirnya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tanya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7" w:history="1">
        <w:r w:rsidRPr="00DD5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Kang </w:t>
        </w:r>
        <w:proofErr w:type="spellStart"/>
        <w:r w:rsidRPr="00DD5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Zaenal</w:t>
        </w:r>
        <w:proofErr w:type="spellEnd"/>
      </w:hyperlink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kebetulan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tv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sama,tapi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dia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pusing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menemukan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caranya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hahaha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Kang!,akhirnya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lepas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forume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8" w:history="1">
        <w:r w:rsidRPr="00DD5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Kang </w:t>
        </w:r>
        <w:proofErr w:type="spellStart"/>
        <w:r w:rsidRPr="00DD5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Ndowie</w:t>
        </w:r>
      </w:hyperlink>
      <w:r w:rsidRPr="00DD559F">
        <w:rPr>
          <w:rFonts w:ascii="Times New Roman" w:eastAsia="Times New Roman" w:hAnsi="Times New Roman" w:cs="Times New Roman"/>
          <w:sz w:val="24"/>
          <w:szCs w:val="24"/>
        </w:rPr>
        <w:t>,selang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jam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P.Dede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9" w:history="1">
        <w:r w:rsidRPr="00DD5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Digital </w:t>
        </w:r>
        <w:proofErr w:type="spellStart"/>
        <w:r w:rsidRPr="00DD5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Mas</w:t>
        </w:r>
        <w:proofErr w:type="spellEnd"/>
      </w:hyperlink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ngasih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solusi,setelah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coba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bisa,setelah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puyeng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bersama-sama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forum,akhirnya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0" w:history="1">
        <w:r w:rsidRPr="00DD5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Kang </w:t>
        </w:r>
        <w:proofErr w:type="spellStart"/>
        <w:r w:rsidRPr="00DD5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Ndowie</w:t>
        </w:r>
      </w:hyperlink>
      <w:r w:rsidRPr="00DD559F">
        <w:rPr>
          <w:rFonts w:ascii="Times New Roman" w:eastAsia="Times New Roman" w:hAnsi="Times New Roman" w:cs="Times New Roman"/>
          <w:sz w:val="24"/>
          <w:szCs w:val="24"/>
        </w:rPr>
        <w:t>mendapat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petunjuk-NYA,dan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ketemu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caranya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=PENCET MENU DI REMOT 2 X LALU TAHAN DAN PENCET MENU DI TV"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Seketika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data-data service menu pun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muncul,wiiuuuuh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akhirnya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berpikir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bersama-sama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segala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terasa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mudah,terima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kasih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1" w:tgtFrame="new" w:history="1">
        <w:r w:rsidRPr="00DD5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Kang </w:t>
        </w:r>
        <w:proofErr w:type="spellStart"/>
        <w:r w:rsidRPr="00DD5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Mandor</w:t>
        </w:r>
      </w:hyperlink>
      <w:r w:rsidRPr="00DD559F">
        <w:rPr>
          <w:rFonts w:ascii="Times New Roman" w:eastAsia="Times New Roman" w:hAnsi="Times New Roman" w:cs="Times New Roman"/>
          <w:sz w:val="24"/>
          <w:szCs w:val="24"/>
        </w:rPr>
        <w:t>,</w:t>
      </w:r>
      <w:hyperlink r:id="rId32" w:tgtFrame="new" w:history="1">
        <w:r w:rsidRPr="00DD5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P.Dede</w:t>
        </w:r>
        <w:proofErr w:type="spellEnd"/>
        <w:r w:rsidRPr="00DD5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Digital </w:t>
        </w:r>
        <w:proofErr w:type="spellStart"/>
        <w:r w:rsidRPr="00DD5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Mas</w:t>
        </w:r>
      </w:hyperlink>
      <w:r w:rsidRPr="00DD559F">
        <w:rPr>
          <w:rFonts w:ascii="Times New Roman" w:eastAsia="Times New Roman" w:hAnsi="Times New Roman" w:cs="Times New Roman"/>
          <w:sz w:val="24"/>
          <w:szCs w:val="24"/>
        </w:rPr>
        <w:t>,</w:t>
      </w:r>
      <w:hyperlink r:id="rId33" w:tgtFrame="new" w:history="1">
        <w:r w:rsidRPr="00DD5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Kang</w:t>
        </w:r>
        <w:proofErr w:type="spellEnd"/>
        <w:r w:rsidRPr="00DD5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DD5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Zaenal</w:t>
        </w:r>
        <w:proofErr w:type="spellEnd"/>
      </w:hyperlink>
    </w:p>
    <w:bookmarkStart w:id="4" w:name="2090703968889997690"/>
    <w:bookmarkEnd w:id="4"/>
    <w:p w:rsidR="00DD559F" w:rsidRPr="00DD559F" w:rsidRDefault="00DD559F" w:rsidP="00DD55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D559F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DD559F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"http://aisy-romadhona.blogspot.com/2009/07/service-mode-tv-sanyo-dynamic-series.html" </w:instrText>
      </w:r>
      <w:r w:rsidRPr="00DD559F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DD559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Service Mode </w:t>
      </w:r>
      <w:proofErr w:type="spellStart"/>
      <w:proofErr w:type="gramStart"/>
      <w:r w:rsidRPr="00DD559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Tv</w:t>
      </w:r>
      <w:proofErr w:type="spellEnd"/>
      <w:proofErr w:type="gramEnd"/>
      <w:r w:rsidRPr="00DD559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 SANYO Dynamic Series</w:t>
      </w:r>
      <w:r w:rsidRPr="00DD559F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  <w:r w:rsidRPr="00DD559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DD559F" w:rsidRPr="00DD559F" w:rsidRDefault="00DD559F" w:rsidP="00DD5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Postkan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b/>
          <w:bCs/>
          <w:sz w:val="24"/>
          <w:szCs w:val="24"/>
        </w:rPr>
        <w:t>Aisy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Selasa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, 14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Juli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2009 |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Kategory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34" w:history="1">
        <w:r w:rsidRPr="00DD5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Service Mode TV</w:t>
        </w:r>
      </w:hyperlink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5" w:anchor="comments" w:history="1">
        <w:r w:rsidRPr="00DD5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6 </w:t>
        </w:r>
        <w:proofErr w:type="spellStart"/>
        <w:r w:rsidRPr="00DD5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komentar</w:t>
        </w:r>
        <w:proofErr w:type="spellEnd"/>
      </w:hyperlink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559F" w:rsidRPr="00DD559F" w:rsidRDefault="00DD559F" w:rsidP="00DD5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0" cy="2280920"/>
            <wp:effectExtent l="19050" t="0" r="0" b="0"/>
            <wp:docPr id="26" name="Picture 26" descr="http://3.bp.blogspot.com/_wQfXNPWfsiQ/SlxUIDG8brI/AAAAAAAAAZs/S4-AtKww3-8/s320/image-upload-197-732839.jp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3.bp.blogspot.com/_wQfXNPWfsiQ/SlxUIDG8brI/AAAAAAAAAZs/S4-AtKww3-8/s320/image-upload-197-732839.jp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Yes! Yes! Yes!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Akhirnya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ketemu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service mode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tv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SANYO dynamic type CG14SP1Z,setelah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seharian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ubek-ubek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blog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rekan-rekan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punya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postingan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service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mode,udah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dapet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metodenya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tapi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begitu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praktekan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tak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reaksinya,mungkin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series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type yang lain kali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he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!!!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mencoba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utak-atik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metodenya</w:t>
      </w:r>
      <w:proofErr w:type="gramStart"/>
      <w:r w:rsidRPr="00DD559F">
        <w:rPr>
          <w:rFonts w:ascii="Times New Roman" w:eastAsia="Times New Roman" w:hAnsi="Times New Roman" w:cs="Times New Roman"/>
          <w:sz w:val="24"/>
          <w:szCs w:val="24"/>
        </w:rPr>
        <w:t>,akhirnya</w:t>
      </w:r>
      <w:proofErr w:type="spellEnd"/>
      <w:proofErr w:type="gram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ketemu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juga,begini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caranya:pertama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hidupkan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tv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lalu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tekan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tahan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MENU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panel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tv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tekan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angka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remote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DATA,untuk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menggulir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menyeleksi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item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gunakan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MUTE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DOWN/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bawah,atau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TIMER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UP/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atas,untuk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ADJUST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gunakan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VOLUME -/VOLUME +,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SAVE/EXIT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gunakan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MENU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remote/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tv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matikan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tv,oke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rekan-rekan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SELAMAT MENCOBA!!!</w:t>
      </w:r>
    </w:p>
    <w:bookmarkStart w:id="5" w:name="5962877237821408182"/>
    <w:bookmarkEnd w:id="5"/>
    <w:p w:rsidR="00DD559F" w:rsidRPr="00DD559F" w:rsidRDefault="00DD559F" w:rsidP="00DD55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D559F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DD559F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"http://aisy-romadhona.blogspot.com/2009/06/service-mode-tv-samsung-cb-1439z.html" </w:instrText>
      </w:r>
      <w:r w:rsidRPr="00DD559F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DD559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Service Mode </w:t>
      </w:r>
      <w:proofErr w:type="spellStart"/>
      <w:proofErr w:type="gramStart"/>
      <w:r w:rsidRPr="00DD559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Tv</w:t>
      </w:r>
      <w:proofErr w:type="spellEnd"/>
      <w:proofErr w:type="gramEnd"/>
      <w:r w:rsidRPr="00DD559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 SAMSUNG CB-1439Z Zoom Vision</w:t>
      </w:r>
      <w:r w:rsidRPr="00DD559F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  <w:r w:rsidRPr="00DD559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DD559F" w:rsidRPr="00DD559F" w:rsidRDefault="00DD559F" w:rsidP="00DD5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5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Di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Postkan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b/>
          <w:bCs/>
          <w:sz w:val="24"/>
          <w:szCs w:val="24"/>
        </w:rPr>
        <w:t>Aisy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Kamis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, 18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Juni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2009 |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Kategory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38" w:history="1">
        <w:r w:rsidRPr="00DD5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Service Mode TV</w:t>
        </w:r>
      </w:hyperlink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9" w:anchor="comments" w:history="1">
        <w:r w:rsidRPr="00DD5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31 </w:t>
        </w:r>
        <w:proofErr w:type="spellStart"/>
        <w:r w:rsidRPr="00DD5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komentar</w:t>
        </w:r>
        <w:proofErr w:type="spellEnd"/>
      </w:hyperlink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559F" w:rsidRPr="00DD559F" w:rsidRDefault="00DD559F" w:rsidP="00DD5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0" cy="2280920"/>
            <wp:effectExtent l="19050" t="0" r="0" b="0"/>
            <wp:docPr id="31" name="Picture 31" descr="http://1.bp.blogspot.com/_wQfXNPWfsiQ/Sjm1_9YueaI/AAAAAAAAAY8/SgN07uVpAs4/s320/image-upload-3-727152.jp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1.bp.blogspot.com/_wQfXNPWfsiQ/Sjm1_9YueaI/AAAAAAAAAY8/SgN07uVpAs4/s320/image-upload-3-727152.jp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59F">
        <w:rPr>
          <w:rFonts w:ascii="Times New Roman" w:eastAsia="Times New Roman" w:hAnsi="Times New Roman" w:cs="Times New Roman"/>
          <w:sz w:val="24"/>
          <w:szCs w:val="24"/>
        </w:rPr>
        <w:t>Yes!!!!!.......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akhirnya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ketemu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deh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service mode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tv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gara-gara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tv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nenek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pagi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tadi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mati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total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SMR 40000C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nya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short,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begitu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udah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beres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eeeee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.......la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kok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gambarnya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nggak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normal alias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gambarnya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dominan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kuning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haduuuuh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.....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udah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akhirnya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sibuk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nyari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kodenya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blog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rekan-rekan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udah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pernah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posting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service mode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tv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coba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tapi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tv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nggak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respon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sekali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ampun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kok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gak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cocok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gramStart"/>
      <w:r w:rsidRPr="00DD559F">
        <w:rPr>
          <w:rFonts w:ascii="Times New Roman" w:eastAsia="Times New Roman" w:hAnsi="Times New Roman" w:cs="Times New Roman"/>
          <w:sz w:val="24"/>
          <w:szCs w:val="24"/>
        </w:rPr>
        <w:t>,waduh</w:t>
      </w:r>
      <w:proofErr w:type="spellEnd"/>
      <w:proofErr w:type="gram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waduh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waduh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Akhirnya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AJI-AJI yang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keluarkan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AJI NGAWUR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namanya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he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...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tv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SAMSUNG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service mode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biasanya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langkah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ditekan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akhirnya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pencetin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akhiri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POWER,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pencet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P.STD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lalu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HELP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SLEEP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terakhir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POWER,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eeehhh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....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nongol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deh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tuh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service menu, ALHAMDULILLAH YA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ALLOH,ngawur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ndilallah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kok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pener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he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Jadi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rekan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rekan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menghadapi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tv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Samsung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service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modenya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Tv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posisi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standby,kemudian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tekan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P.STD,HELP,SLEEP,dan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POWER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cepat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berurutan,Oke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rekan-rekan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59F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DD559F">
        <w:rPr>
          <w:rFonts w:ascii="Times New Roman" w:eastAsia="Times New Roman" w:hAnsi="Times New Roman" w:cs="Times New Roman"/>
          <w:sz w:val="24"/>
          <w:szCs w:val="24"/>
        </w:rPr>
        <w:t xml:space="preserve"> SELAMAT MENCOBA!!!</w:t>
      </w:r>
    </w:p>
    <w:p w:rsidR="00347D5A" w:rsidRDefault="00347D5A"/>
    <w:sectPr w:rsidR="00347D5A" w:rsidSect="00347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DD559F"/>
    <w:rsid w:val="00053403"/>
    <w:rsid w:val="000D197B"/>
    <w:rsid w:val="001377A6"/>
    <w:rsid w:val="00347D5A"/>
    <w:rsid w:val="003C74AA"/>
    <w:rsid w:val="004143DB"/>
    <w:rsid w:val="006041F6"/>
    <w:rsid w:val="00604CF8"/>
    <w:rsid w:val="008E43A5"/>
    <w:rsid w:val="008E79FB"/>
    <w:rsid w:val="00A565C2"/>
    <w:rsid w:val="00B304CE"/>
    <w:rsid w:val="00B94A6E"/>
    <w:rsid w:val="00DD559F"/>
    <w:rsid w:val="00E840DB"/>
    <w:rsid w:val="00F7175C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D5A"/>
  </w:style>
  <w:style w:type="paragraph" w:styleId="Heading2">
    <w:name w:val="heading 2"/>
    <w:basedOn w:val="Normal"/>
    <w:link w:val="Heading2Char"/>
    <w:uiPriority w:val="9"/>
    <w:qFormat/>
    <w:rsid w:val="00DD55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D5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559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D559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D559F"/>
    <w:rPr>
      <w:color w:val="0000FF"/>
      <w:u w:val="single"/>
    </w:rPr>
  </w:style>
  <w:style w:type="character" w:customStyle="1" w:styleId="post-author">
    <w:name w:val="post-author"/>
    <w:basedOn w:val="DefaultParagraphFont"/>
    <w:rsid w:val="00DD559F"/>
  </w:style>
  <w:style w:type="character" w:customStyle="1" w:styleId="fn">
    <w:name w:val="fn"/>
    <w:basedOn w:val="DefaultParagraphFont"/>
    <w:rsid w:val="00DD559F"/>
  </w:style>
  <w:style w:type="character" w:customStyle="1" w:styleId="date-header">
    <w:name w:val="date-header"/>
    <w:basedOn w:val="DefaultParagraphFont"/>
    <w:rsid w:val="00DD559F"/>
  </w:style>
  <w:style w:type="character" w:customStyle="1" w:styleId="post-labels">
    <w:name w:val="post-labels"/>
    <w:basedOn w:val="DefaultParagraphFont"/>
    <w:rsid w:val="00DD559F"/>
  </w:style>
  <w:style w:type="character" w:customStyle="1" w:styleId="post-comment-link">
    <w:name w:val="post-comment-link"/>
    <w:basedOn w:val="DefaultParagraphFont"/>
    <w:rsid w:val="00DD559F"/>
  </w:style>
  <w:style w:type="character" w:customStyle="1" w:styleId="rmlink">
    <w:name w:val="rmlink"/>
    <w:basedOn w:val="DefaultParagraphFont"/>
    <w:rsid w:val="00DD559F"/>
  </w:style>
  <w:style w:type="character" w:customStyle="1" w:styleId="post-backlinks">
    <w:name w:val="post-backlinks"/>
    <w:basedOn w:val="DefaultParagraphFont"/>
    <w:rsid w:val="00DD559F"/>
  </w:style>
  <w:style w:type="character" w:customStyle="1" w:styleId="item-action">
    <w:name w:val="item-action"/>
    <w:basedOn w:val="DefaultParagraphFont"/>
    <w:rsid w:val="00DD559F"/>
  </w:style>
  <w:style w:type="character" w:customStyle="1" w:styleId="item-control">
    <w:name w:val="item-control"/>
    <w:basedOn w:val="DefaultParagraphFont"/>
    <w:rsid w:val="00DD559F"/>
  </w:style>
  <w:style w:type="character" w:customStyle="1" w:styleId="post-timestamp">
    <w:name w:val="post-timestamp"/>
    <w:basedOn w:val="DefaultParagraphFont"/>
    <w:rsid w:val="00DD559F"/>
  </w:style>
  <w:style w:type="paragraph" w:styleId="BalloonText">
    <w:name w:val="Balloon Text"/>
    <w:basedOn w:val="Normal"/>
    <w:link w:val="BalloonTextChar"/>
    <w:uiPriority w:val="99"/>
    <w:semiHidden/>
    <w:unhideWhenUsed/>
    <w:rsid w:val="00DD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5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8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8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6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9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1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5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8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7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9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8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7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2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1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78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7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2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isy-romadhona.blogspot.com/search/label/Service%20Mode%20TV" TargetMode="External"/><Relationship Id="rId13" Type="http://schemas.openxmlformats.org/officeDocument/2006/relationships/hyperlink" Target="http://aisy-romadhona.blogspot.com/2009/11/service-mode-tv-china-2-8873cpang-6f35.html" TargetMode="External"/><Relationship Id="rId18" Type="http://schemas.openxmlformats.org/officeDocument/2006/relationships/hyperlink" Target="http://aisy-romadhona.blogspot.com/search/label/Service%20Mode%20TV" TargetMode="External"/><Relationship Id="rId26" Type="http://schemas.openxmlformats.org/officeDocument/2006/relationships/hyperlink" Target="http://mproelektronik.blogspot.com/" TargetMode="External"/><Relationship Id="rId39" Type="http://schemas.openxmlformats.org/officeDocument/2006/relationships/hyperlink" Target="http://aisy-romadhona.blogspot.com/2009/06/service-mode-tv-samsung-cb-1439z.html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4.jpeg"/><Relationship Id="rId34" Type="http://schemas.openxmlformats.org/officeDocument/2006/relationships/hyperlink" Target="http://aisy-romadhona.blogspot.com/search/label/Service%20Mode%20TV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pawielectronic.blogspot.com/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5.jpeg"/><Relationship Id="rId33" Type="http://schemas.openxmlformats.org/officeDocument/2006/relationships/hyperlink" Target="http://zaenalelectronic.blogspot.com/" TargetMode="External"/><Relationship Id="rId38" Type="http://schemas.openxmlformats.org/officeDocument/2006/relationships/hyperlink" Target="http://aisy-romadhona.blogspot.com/search/label/Service%20Mode%20TV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.bp.blogspot.com/_wQfXNPWfsiQ/SwgOJiVQi7I/AAAAAAAAAdE/oluvQJKTI3E/s1600/DSC00356.JPG" TargetMode="External"/><Relationship Id="rId20" Type="http://schemas.openxmlformats.org/officeDocument/2006/relationships/hyperlink" Target="http://1.bp.blogspot.com/_wQfXNPWfsiQ/SvyimqQs5GI/AAAAAAAAAc8/C2f5QvvLWGQ/s1600-h/DSC00353.JPG" TargetMode="External"/><Relationship Id="rId29" Type="http://schemas.openxmlformats.org/officeDocument/2006/relationships/hyperlink" Target="http://digitalmas.wordpress.com/" TargetMode="External"/><Relationship Id="rId41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hyperlink" Target="http://lh6.ggpht.com/_wQfXNPWfsiQ/S5NEQpow5mI/AAAAAAAAAio/ICe12LDeLvc/s640/DSC00045.JPG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://3.bp.blogspot.com/_wQfXNPWfsiQ/SqvIIf7svvI/AAAAAAAAAbI/vonHaXng0Zw/s1600-h/image-upload-7-773660.jpg" TargetMode="External"/><Relationship Id="rId32" Type="http://schemas.openxmlformats.org/officeDocument/2006/relationships/hyperlink" Target="http://digitalmas.wordpress.com/" TargetMode="External"/><Relationship Id="rId37" Type="http://schemas.openxmlformats.org/officeDocument/2006/relationships/image" Target="media/image6.jpeg"/><Relationship Id="rId40" Type="http://schemas.openxmlformats.org/officeDocument/2006/relationships/hyperlink" Target="http://1.bp.blogspot.com/_wQfXNPWfsiQ/Sjm1_9YueaI/AAAAAAAAAY8/SgN07uVpAs4/s1600-h/image-upload-3-727152.jpg" TargetMode="External"/><Relationship Id="rId5" Type="http://schemas.openxmlformats.org/officeDocument/2006/relationships/hyperlink" Target="http://aisy-romadhona.blogspot.com/2010/03/service-mode-tv-samsung-super-vision.html" TargetMode="External"/><Relationship Id="rId15" Type="http://schemas.openxmlformats.org/officeDocument/2006/relationships/hyperlink" Target="http://aisy-romadhona.blogspot.com/2009/11/service-mode-tv-china-2-8873cpang-6f35.html" TargetMode="External"/><Relationship Id="rId23" Type="http://schemas.openxmlformats.org/officeDocument/2006/relationships/hyperlink" Target="http://aisy-romadhona.blogspot.com/2009/09/service-mode-tv-lg-ultra-slim.html" TargetMode="External"/><Relationship Id="rId28" Type="http://schemas.openxmlformats.org/officeDocument/2006/relationships/hyperlink" Target="http://www.zaenalelectronic.discuss2u.com/" TargetMode="External"/><Relationship Id="rId36" Type="http://schemas.openxmlformats.org/officeDocument/2006/relationships/hyperlink" Target="http://3.bp.blogspot.com/_wQfXNPWfsiQ/SlxUIDG8brI/AAAAAAAAAZs/S4-AtKww3-8/s1600-h/image-upload-197-732839.jpg" TargetMode="External"/><Relationship Id="rId10" Type="http://schemas.openxmlformats.org/officeDocument/2006/relationships/hyperlink" Target="http://4.bp.blogspot.com/_wQfXNPWfsiQ/Sw6kWbs2D8I/AAAAAAAAAdU/_bgasvxJoDI/s1600/image-upload-35-787266.jpg" TargetMode="External"/><Relationship Id="rId19" Type="http://schemas.openxmlformats.org/officeDocument/2006/relationships/hyperlink" Target="http://aisy-romadhona.blogspot.com/2009/11/service-mode-tv-china-ic-tunggal.html" TargetMode="External"/><Relationship Id="rId31" Type="http://schemas.openxmlformats.org/officeDocument/2006/relationships/hyperlink" Target="http://mproelektronik.blogspot.com/" TargetMode="External"/><Relationship Id="rId4" Type="http://schemas.openxmlformats.org/officeDocument/2006/relationships/hyperlink" Target="http://aisy-romadhona.blogspot.com/search/label/Service%20Mode%20TV" TargetMode="External"/><Relationship Id="rId9" Type="http://schemas.openxmlformats.org/officeDocument/2006/relationships/hyperlink" Target="http://aisy-romadhona.blogspot.com/2009/11/service-mode-tv-panasonic-quintrix.html" TargetMode="External"/><Relationship Id="rId14" Type="http://schemas.openxmlformats.org/officeDocument/2006/relationships/hyperlink" Target="http://aisy-romadhona.blogspot.com/search/label/Service%20Mode%20TV" TargetMode="External"/><Relationship Id="rId22" Type="http://schemas.openxmlformats.org/officeDocument/2006/relationships/hyperlink" Target="http://aisy-romadhona.blogspot.com/search/label/Service%20Mode%20TV" TargetMode="External"/><Relationship Id="rId27" Type="http://schemas.openxmlformats.org/officeDocument/2006/relationships/hyperlink" Target="http://zaenalelectronic.blogspot.com/" TargetMode="External"/><Relationship Id="rId30" Type="http://schemas.openxmlformats.org/officeDocument/2006/relationships/hyperlink" Target="http://www.zaenalelectronic.discuss2u.com/" TargetMode="External"/><Relationship Id="rId35" Type="http://schemas.openxmlformats.org/officeDocument/2006/relationships/hyperlink" Target="http://aisy-romadhona.blogspot.com/2009/07/service-mode-tv-sanyo-dynamic-series.htm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1636</Words>
  <Characters>9328</Characters>
  <Application>Microsoft Office Word</Application>
  <DocSecurity>0</DocSecurity>
  <Lines>77</Lines>
  <Paragraphs>21</Paragraphs>
  <ScaleCrop>false</ScaleCrop>
  <Company/>
  <LinksUpToDate>false</LinksUpToDate>
  <CharactersWithSpaces>10943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2010-06-04T01:29:00Z</dcterms:created>
  <dcterms:modified xsi:type="dcterms:W3CDTF">2010-06-04T01:31:00Z</dcterms:modified>
</cp:coreProperties>
</file>